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20AC4" w:rsidRPr="00C20AC4" w14:paraId="2A7FB034" w14:textId="77777777" w:rsidTr="006773B8">
        <w:tc>
          <w:tcPr>
            <w:tcW w:w="4606" w:type="dxa"/>
          </w:tcPr>
          <w:p w14:paraId="4A77531A" w14:textId="77777777" w:rsidR="00C20AC4" w:rsidRPr="006773B8" w:rsidRDefault="00C20AC4" w:rsidP="005731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6773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Православный Богословский Институт</w:t>
            </w:r>
          </w:p>
          <w:p w14:paraId="5EBBDDD1" w14:textId="77777777" w:rsidR="00C20AC4" w:rsidRPr="006773B8" w:rsidRDefault="00C20AC4" w:rsidP="005731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6773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преп. Сергия Радонежского</w:t>
            </w:r>
          </w:p>
          <w:p w14:paraId="68397ECE" w14:textId="77777777" w:rsidR="00C20AC4" w:rsidRPr="006773B8" w:rsidRDefault="00C20AC4" w:rsidP="005731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06" w:type="dxa"/>
          </w:tcPr>
          <w:p w14:paraId="00C2838D" w14:textId="77777777" w:rsidR="006773B8" w:rsidRPr="006773B8" w:rsidRDefault="00C20AC4" w:rsidP="005731FA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6773B8">
              <w:rPr>
                <w:rFonts w:ascii="Cambria" w:hAnsi="Cambria" w:cs="Arial"/>
                <w:color w:val="000000"/>
                <w:sz w:val="24"/>
                <w:szCs w:val="24"/>
              </w:rPr>
              <w:t>Institut de Theologie O</w:t>
            </w:r>
            <w:r w:rsidR="006773B8">
              <w:rPr>
                <w:rFonts w:ascii="Cambria" w:hAnsi="Cambria" w:cs="Arial"/>
                <w:color w:val="000000"/>
                <w:sz w:val="24"/>
                <w:szCs w:val="24"/>
              </w:rPr>
              <w:t>rthodoxe</w:t>
            </w:r>
          </w:p>
          <w:p w14:paraId="413D5C1D" w14:textId="77777777" w:rsidR="00C20AC4" w:rsidRPr="006773B8" w:rsidRDefault="00C20AC4" w:rsidP="005731FA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6773B8">
              <w:rPr>
                <w:rFonts w:ascii="Cambria" w:hAnsi="Cambria" w:cs="Arial"/>
                <w:color w:val="000000"/>
                <w:sz w:val="24"/>
                <w:szCs w:val="24"/>
              </w:rPr>
              <w:t>Saint-Serge</w:t>
            </w:r>
          </w:p>
          <w:p w14:paraId="6A039E99" w14:textId="77777777" w:rsidR="00C20AC4" w:rsidRPr="006773B8" w:rsidRDefault="00C20AC4" w:rsidP="005731FA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6773B8">
              <w:rPr>
                <w:rFonts w:ascii="Cambria" w:hAnsi="Cambria" w:cs="Arial"/>
                <w:color w:val="000000"/>
                <w:sz w:val="24"/>
                <w:szCs w:val="24"/>
              </w:rPr>
              <w:t>93 rue de Crimée, Paris, 75019</w:t>
            </w:r>
          </w:p>
          <w:p w14:paraId="27E845A0" w14:textId="77777777" w:rsidR="00C20AC4" w:rsidRPr="006773B8" w:rsidRDefault="00C20AC4" w:rsidP="005731FA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6773B8">
              <w:rPr>
                <w:rFonts w:ascii="Cambria" w:hAnsi="Cambria" w:cs="Arial"/>
                <w:color w:val="000000"/>
                <w:sz w:val="24"/>
                <w:szCs w:val="24"/>
              </w:rPr>
              <w:t>Теl. 01.42.01.96.10 / Fax 01.42.08.00.09</w:t>
            </w:r>
          </w:p>
          <w:p w14:paraId="14C3D023" w14:textId="77777777" w:rsidR="00C20AC4" w:rsidRPr="006773B8" w:rsidRDefault="00C20AC4" w:rsidP="005731F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773B8">
              <w:rPr>
                <w:rFonts w:ascii="Cambria" w:hAnsi="Cambria"/>
                <w:sz w:val="24"/>
                <w:szCs w:val="24"/>
              </w:rPr>
              <w:t>http://www.saint-serge.net/index_russe.html</w:t>
            </w:r>
          </w:p>
          <w:p w14:paraId="37148D5B" w14:textId="77777777" w:rsidR="00C20AC4" w:rsidRPr="006773B8" w:rsidRDefault="00C20AC4" w:rsidP="005731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7F97940D" w14:textId="77777777" w:rsidR="006773B8" w:rsidRPr="005731FA" w:rsidRDefault="006773B8" w:rsidP="00C20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7517BCC4" w14:textId="77777777" w:rsidR="00C20AC4" w:rsidRPr="006773B8" w:rsidRDefault="00C20AC4" w:rsidP="00C20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</w:pPr>
      <w:r w:rsidRPr="006773B8"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  <w:t>Русскоязычное</w:t>
      </w:r>
    </w:p>
    <w:p w14:paraId="2AB1A9C2" w14:textId="77777777" w:rsidR="00AE4137" w:rsidRPr="006773B8" w:rsidRDefault="00C20AC4" w:rsidP="00C20AC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</w:pPr>
      <w:r w:rsidRPr="006773B8"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  <w:t>Заочное отделение</w:t>
      </w:r>
    </w:p>
    <w:p w14:paraId="7CCA495F" w14:textId="77777777" w:rsidR="00C20AC4" w:rsidRPr="00C20AC4" w:rsidRDefault="00C20AC4" w:rsidP="00C20AC4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14:paraId="776DAFCE" w14:textId="77777777" w:rsidR="00C20AC4" w:rsidRDefault="00C20AC4" w:rsidP="00C20AC4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20AC4">
        <w:rPr>
          <w:rFonts w:ascii="Times New Roman" w:hAnsi="Times New Roman"/>
          <w:b/>
          <w:bCs/>
          <w:caps/>
          <w:sz w:val="28"/>
          <w:szCs w:val="28"/>
          <w:lang w:val="ru-RU"/>
        </w:rPr>
        <w:t>Запись на экзаменационную сессию</w:t>
      </w:r>
    </w:p>
    <w:p w14:paraId="45FE5A10" w14:textId="77777777" w:rsidR="00C20AC4" w:rsidRPr="00C20AC4" w:rsidRDefault="002F5B72" w:rsidP="00C20AC4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3-4</w:t>
      </w:r>
      <w:r w:rsidR="00FF254A">
        <w:rPr>
          <w:rFonts w:ascii="Times New Roman" w:hAnsi="Times New Roman"/>
          <w:b/>
          <w:bCs/>
          <w:sz w:val="28"/>
          <w:szCs w:val="28"/>
          <w:lang w:val="ru-RU"/>
        </w:rPr>
        <w:t xml:space="preserve"> ноября</w:t>
      </w:r>
      <w:r w:rsidR="00C20AC4" w:rsidRPr="00C20AC4">
        <w:rPr>
          <w:rFonts w:ascii="Times New Roman" w:hAnsi="Times New Roman"/>
          <w:b/>
          <w:bCs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7</w:t>
      </w:r>
      <w:r w:rsidR="00C20AC4" w:rsidRPr="00C20AC4">
        <w:rPr>
          <w:rFonts w:ascii="Times New Roman" w:hAnsi="Times New Roman"/>
          <w:b/>
          <w:bCs/>
          <w:sz w:val="28"/>
          <w:szCs w:val="28"/>
          <w:lang w:val="ru-RU"/>
        </w:rPr>
        <w:t xml:space="preserve"> г.</w:t>
      </w:r>
    </w:p>
    <w:p w14:paraId="49D1E4C3" w14:textId="77777777" w:rsidR="00C20AC4" w:rsidRDefault="00C20AC4" w:rsidP="00C20AC4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C20AC4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(просьба отослать до </w:t>
      </w:r>
      <w:r w:rsidR="002F5B7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29</w:t>
      </w:r>
      <w:r w:rsidRPr="00C20AC4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2F5B7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октября</w:t>
      </w:r>
      <w:r w:rsidR="006773B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3"/>
        <w:gridCol w:w="4042"/>
        <w:gridCol w:w="1560"/>
        <w:gridCol w:w="1307"/>
      </w:tblGrid>
      <w:tr w:rsidR="006773B8" w14:paraId="63FC5CB3" w14:textId="77777777" w:rsidTr="006773B8">
        <w:tc>
          <w:tcPr>
            <w:tcW w:w="2303" w:type="dxa"/>
          </w:tcPr>
          <w:p w14:paraId="1441FB96" w14:textId="77777777" w:rsidR="006773B8" w:rsidRPr="006773B8" w:rsidRDefault="006773B8" w:rsidP="00C20AC4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6773B8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4042" w:type="dxa"/>
          </w:tcPr>
          <w:p w14:paraId="425D6ECD" w14:textId="77777777" w:rsidR="006773B8" w:rsidRPr="006773B8" w:rsidRDefault="006773B8" w:rsidP="00C20AC4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157088FD" w14:textId="77777777" w:rsidR="006773B8" w:rsidRPr="006773B8" w:rsidRDefault="006773B8" w:rsidP="00C20AC4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6773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1307" w:type="dxa"/>
          </w:tcPr>
          <w:p w14:paraId="19441593" w14:textId="77777777" w:rsidR="006773B8" w:rsidRPr="006773B8" w:rsidRDefault="006773B8" w:rsidP="00C20AC4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</w:p>
        </w:tc>
      </w:tr>
      <w:tr w:rsidR="006773B8" w14:paraId="71C92046" w14:textId="77777777" w:rsidTr="006773B8">
        <w:tc>
          <w:tcPr>
            <w:tcW w:w="2303" w:type="dxa"/>
          </w:tcPr>
          <w:p w14:paraId="637D36FC" w14:textId="77777777" w:rsidR="006773B8" w:rsidRPr="006773B8" w:rsidRDefault="006773B8" w:rsidP="00C20AC4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6773B8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Имя</w:t>
            </w:r>
          </w:p>
        </w:tc>
        <w:tc>
          <w:tcPr>
            <w:tcW w:w="4042" w:type="dxa"/>
          </w:tcPr>
          <w:p w14:paraId="55B35A55" w14:textId="77777777" w:rsidR="006773B8" w:rsidRPr="006773B8" w:rsidRDefault="006773B8" w:rsidP="00C20AC4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14:paraId="5C9D4139" w14:textId="77777777" w:rsidR="006773B8" w:rsidRPr="006773B8" w:rsidRDefault="006773B8" w:rsidP="00C20AC4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6773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Сессия №</w:t>
            </w:r>
          </w:p>
        </w:tc>
        <w:tc>
          <w:tcPr>
            <w:tcW w:w="1307" w:type="dxa"/>
          </w:tcPr>
          <w:p w14:paraId="17DC1973" w14:textId="77777777" w:rsidR="006773B8" w:rsidRPr="006773B8" w:rsidRDefault="006773B8" w:rsidP="00C20AC4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</w:p>
        </w:tc>
      </w:tr>
    </w:tbl>
    <w:p w14:paraId="4BE812EB" w14:textId="77777777" w:rsidR="00C20AC4" w:rsidRPr="00C20AC4" w:rsidRDefault="00C20AC4" w:rsidP="00C20AC4">
      <w:pPr>
        <w:rPr>
          <w:rFonts w:ascii="Times New Roman" w:hAnsi="Times New Roman"/>
          <w:sz w:val="28"/>
          <w:szCs w:val="28"/>
          <w:lang w:val="ru-RU"/>
        </w:rPr>
      </w:pPr>
    </w:p>
    <w:p w14:paraId="212A9405" w14:textId="77777777" w:rsidR="00C20AC4" w:rsidRPr="00C20AC4" w:rsidRDefault="00C20AC4" w:rsidP="00C20AC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0AC4">
        <w:rPr>
          <w:rFonts w:ascii="Times New Roman" w:hAnsi="Times New Roman"/>
          <w:b/>
          <w:sz w:val="28"/>
          <w:szCs w:val="28"/>
          <w:lang w:val="ru-RU"/>
        </w:rPr>
        <w:t>Предметы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701"/>
        <w:gridCol w:w="1591"/>
      </w:tblGrid>
      <w:tr w:rsidR="00C20AC4" w:rsidRPr="006773B8" w14:paraId="5A177175" w14:textId="77777777" w:rsidTr="006773B8">
        <w:tc>
          <w:tcPr>
            <w:tcW w:w="675" w:type="dxa"/>
          </w:tcPr>
          <w:p w14:paraId="797D44B3" w14:textId="77777777" w:rsidR="00C20AC4" w:rsidRPr="006773B8" w:rsidRDefault="00C20AC4" w:rsidP="00C20AC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73B8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5245" w:type="dxa"/>
          </w:tcPr>
          <w:p w14:paraId="55C192C5" w14:textId="77777777" w:rsidR="00C20AC4" w:rsidRPr="006773B8" w:rsidRDefault="00C20AC4" w:rsidP="00C20A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73B8">
              <w:rPr>
                <w:rFonts w:ascii="Times New Roman" w:hAnsi="Times New Roman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701" w:type="dxa"/>
          </w:tcPr>
          <w:p w14:paraId="7E286043" w14:textId="77777777" w:rsidR="00C20AC4" w:rsidRPr="006773B8" w:rsidRDefault="00C20AC4" w:rsidP="00C20A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3B8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  <w:p w14:paraId="6E01DC3A" w14:textId="77777777" w:rsidR="00C20AC4" w:rsidRPr="006773B8" w:rsidRDefault="00C20AC4" w:rsidP="00C20A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3B8">
              <w:rPr>
                <w:rFonts w:ascii="Times New Roman" w:hAnsi="Times New Roman"/>
                <w:sz w:val="24"/>
                <w:szCs w:val="24"/>
                <w:lang w:val="ru-RU"/>
              </w:rPr>
              <w:t>с 14</w:t>
            </w:r>
            <w:r w:rsidRPr="006773B8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00</w:t>
            </w:r>
            <w:r w:rsidRPr="006773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18</w:t>
            </w:r>
            <w:r w:rsidRPr="006773B8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00</w:t>
            </w:r>
          </w:p>
        </w:tc>
        <w:tc>
          <w:tcPr>
            <w:tcW w:w="1591" w:type="dxa"/>
          </w:tcPr>
          <w:p w14:paraId="586AA0DE" w14:textId="77777777" w:rsidR="00C20AC4" w:rsidRPr="006773B8" w:rsidRDefault="00C20AC4" w:rsidP="00C20A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3B8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  <w:p w14:paraId="0DAA51F9" w14:textId="77777777" w:rsidR="00C20AC4" w:rsidRPr="006773B8" w:rsidRDefault="00C20AC4" w:rsidP="00C20A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3B8">
              <w:rPr>
                <w:rFonts w:ascii="Times New Roman" w:hAnsi="Times New Roman"/>
                <w:sz w:val="24"/>
                <w:szCs w:val="24"/>
                <w:lang w:val="ru-RU"/>
              </w:rPr>
              <w:t>с 9</w:t>
            </w:r>
            <w:r w:rsidRPr="006773B8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00</w:t>
            </w:r>
            <w:r w:rsidRPr="006773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13</w:t>
            </w:r>
            <w:r w:rsidRPr="006773B8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00</w:t>
            </w:r>
          </w:p>
        </w:tc>
      </w:tr>
      <w:tr w:rsidR="00C20AC4" w:rsidRPr="006773B8" w14:paraId="683CDA9C" w14:textId="77777777" w:rsidTr="006773B8">
        <w:tc>
          <w:tcPr>
            <w:tcW w:w="675" w:type="dxa"/>
          </w:tcPr>
          <w:p w14:paraId="50687197" w14:textId="77777777" w:rsidR="00C20AC4" w:rsidRPr="006773B8" w:rsidRDefault="00C20AC4" w:rsidP="00C20A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5245" w:type="dxa"/>
          </w:tcPr>
          <w:p w14:paraId="51DA90C3" w14:textId="77777777" w:rsidR="00C20AC4" w:rsidRPr="006773B8" w:rsidRDefault="00C20AC4" w:rsidP="00C20AC4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701" w:type="dxa"/>
          </w:tcPr>
          <w:p w14:paraId="48F059B0" w14:textId="77777777" w:rsidR="00C20AC4" w:rsidRPr="006773B8" w:rsidRDefault="00C20AC4" w:rsidP="00C20AC4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591" w:type="dxa"/>
          </w:tcPr>
          <w:p w14:paraId="47AD8E67" w14:textId="77777777" w:rsidR="00C20AC4" w:rsidRPr="006773B8" w:rsidRDefault="00C20AC4" w:rsidP="00C20AC4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C20AC4" w:rsidRPr="006773B8" w14:paraId="0B7AB520" w14:textId="77777777" w:rsidTr="006773B8">
        <w:tc>
          <w:tcPr>
            <w:tcW w:w="675" w:type="dxa"/>
          </w:tcPr>
          <w:p w14:paraId="019B80AC" w14:textId="77777777" w:rsidR="00C20AC4" w:rsidRPr="006773B8" w:rsidRDefault="00C20AC4" w:rsidP="00C20A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5245" w:type="dxa"/>
          </w:tcPr>
          <w:p w14:paraId="45A3EC79" w14:textId="77777777" w:rsidR="00C20AC4" w:rsidRPr="006773B8" w:rsidRDefault="00C20AC4" w:rsidP="00C20AC4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701" w:type="dxa"/>
          </w:tcPr>
          <w:p w14:paraId="3CB3BB52" w14:textId="77777777" w:rsidR="00C20AC4" w:rsidRPr="006773B8" w:rsidRDefault="00C20AC4" w:rsidP="00C20AC4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591" w:type="dxa"/>
          </w:tcPr>
          <w:p w14:paraId="5626042A" w14:textId="77777777" w:rsidR="00C20AC4" w:rsidRPr="006773B8" w:rsidRDefault="00C20AC4" w:rsidP="00C20AC4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C20AC4" w:rsidRPr="006773B8" w14:paraId="21F4360D" w14:textId="77777777" w:rsidTr="006773B8">
        <w:tc>
          <w:tcPr>
            <w:tcW w:w="675" w:type="dxa"/>
          </w:tcPr>
          <w:p w14:paraId="7D833562" w14:textId="77777777" w:rsidR="00C20AC4" w:rsidRPr="006773B8" w:rsidRDefault="00C20AC4" w:rsidP="00C20A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5245" w:type="dxa"/>
          </w:tcPr>
          <w:p w14:paraId="2DA3E99D" w14:textId="77777777" w:rsidR="00C20AC4" w:rsidRPr="006773B8" w:rsidRDefault="00C20AC4" w:rsidP="00C20AC4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701" w:type="dxa"/>
          </w:tcPr>
          <w:p w14:paraId="0445ED01" w14:textId="77777777" w:rsidR="00C20AC4" w:rsidRPr="006773B8" w:rsidRDefault="00C20AC4" w:rsidP="00C20AC4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591" w:type="dxa"/>
          </w:tcPr>
          <w:p w14:paraId="09A1DEFD" w14:textId="77777777" w:rsidR="00C20AC4" w:rsidRPr="006773B8" w:rsidRDefault="00C20AC4" w:rsidP="00C20AC4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C20AC4" w:rsidRPr="006773B8" w14:paraId="472A864F" w14:textId="77777777" w:rsidTr="006773B8">
        <w:tc>
          <w:tcPr>
            <w:tcW w:w="675" w:type="dxa"/>
          </w:tcPr>
          <w:p w14:paraId="30CA55A8" w14:textId="77777777" w:rsidR="00C20AC4" w:rsidRPr="006773B8" w:rsidRDefault="00C20AC4" w:rsidP="00C20A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5245" w:type="dxa"/>
          </w:tcPr>
          <w:p w14:paraId="5D44EC11" w14:textId="77777777" w:rsidR="00C20AC4" w:rsidRPr="006773B8" w:rsidRDefault="00C20AC4" w:rsidP="00C20AC4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701" w:type="dxa"/>
          </w:tcPr>
          <w:p w14:paraId="38212071" w14:textId="77777777" w:rsidR="00C20AC4" w:rsidRPr="006773B8" w:rsidRDefault="00C20AC4" w:rsidP="00C20AC4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591" w:type="dxa"/>
          </w:tcPr>
          <w:p w14:paraId="69E667D7" w14:textId="77777777" w:rsidR="00C20AC4" w:rsidRPr="006773B8" w:rsidRDefault="00C20AC4" w:rsidP="00C20AC4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6773B8" w:rsidRPr="006773B8" w14:paraId="2BDE045A" w14:textId="77777777" w:rsidTr="006773B8">
        <w:tc>
          <w:tcPr>
            <w:tcW w:w="675" w:type="dxa"/>
          </w:tcPr>
          <w:p w14:paraId="456F716C" w14:textId="77777777" w:rsidR="006773B8" w:rsidRPr="006773B8" w:rsidRDefault="006773B8" w:rsidP="00C20AC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5245" w:type="dxa"/>
          </w:tcPr>
          <w:p w14:paraId="5F5F0537" w14:textId="77777777" w:rsidR="006773B8" w:rsidRPr="006773B8" w:rsidRDefault="006773B8" w:rsidP="00C20AC4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701" w:type="dxa"/>
          </w:tcPr>
          <w:p w14:paraId="5B57E5AC" w14:textId="77777777" w:rsidR="006773B8" w:rsidRPr="006773B8" w:rsidRDefault="006773B8" w:rsidP="00C20AC4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591" w:type="dxa"/>
          </w:tcPr>
          <w:p w14:paraId="5612D764" w14:textId="77777777" w:rsidR="006773B8" w:rsidRPr="006773B8" w:rsidRDefault="006773B8" w:rsidP="00C20AC4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</w:tbl>
    <w:p w14:paraId="7F59AF2F" w14:textId="77777777" w:rsidR="00C20AC4" w:rsidRPr="006773B8" w:rsidRDefault="00C20AC4" w:rsidP="00C20AC4">
      <w:pPr>
        <w:rPr>
          <w:rFonts w:ascii="Times New Roman" w:hAnsi="Times New Roman"/>
          <w:sz w:val="32"/>
          <w:szCs w:val="32"/>
          <w:lang w:val="ru-RU"/>
        </w:rPr>
      </w:pPr>
      <w:bookmarkStart w:id="0" w:name="_GoBack"/>
      <w:bookmarkEnd w:id="0"/>
    </w:p>
    <w:sectPr w:rsidR="00C20AC4" w:rsidRPr="006773B8" w:rsidSect="00AE0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F18"/>
    <w:multiLevelType w:val="hybridMultilevel"/>
    <w:tmpl w:val="1504B66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0AC4"/>
    <w:rsid w:val="002F5B72"/>
    <w:rsid w:val="005731FA"/>
    <w:rsid w:val="005B2489"/>
    <w:rsid w:val="006773B8"/>
    <w:rsid w:val="00A52A7C"/>
    <w:rsid w:val="00AE0001"/>
    <w:rsid w:val="00AE4137"/>
    <w:rsid w:val="00BE5B02"/>
    <w:rsid w:val="00C20AC4"/>
    <w:rsid w:val="00F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F89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C4"/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AC4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C20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0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398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GALAKA Oleksandr</cp:lastModifiedBy>
  <cp:revision>5</cp:revision>
  <cp:lastPrinted>2017-10-04T17:06:00Z</cp:lastPrinted>
  <dcterms:created xsi:type="dcterms:W3CDTF">2012-11-30T17:48:00Z</dcterms:created>
  <dcterms:modified xsi:type="dcterms:W3CDTF">2017-10-04T17:06:00Z</dcterms:modified>
</cp:coreProperties>
</file>